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92" w:rsidRDefault="007A48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Okresní organizace ČSCH …</w:t>
      </w:r>
      <w:r>
        <w:rPr>
          <w:i/>
        </w:rPr>
        <w:t>Místo</w:t>
      </w:r>
      <w:r>
        <w:t>….</w:t>
      </w:r>
    </w:p>
    <w:p w:rsidR="007A48BE" w:rsidRDefault="007A48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Adresa</w:t>
      </w:r>
    </w:p>
    <w:p w:rsidR="007A48BE" w:rsidRDefault="007A48BE"/>
    <w:p w:rsidR="007A48BE" w:rsidRDefault="007A48BE"/>
    <w:p w:rsidR="007A48BE" w:rsidRDefault="007A48BE"/>
    <w:p w:rsidR="007A48BE" w:rsidRDefault="007A48BE"/>
    <w:p w:rsidR="007A48BE" w:rsidRDefault="007A48BE"/>
    <w:p w:rsidR="007A48BE" w:rsidRPr="007A48BE" w:rsidRDefault="007A48BE">
      <w:pPr>
        <w:rPr>
          <w:b/>
        </w:rPr>
      </w:pPr>
      <w:r w:rsidRPr="007A48BE">
        <w:rPr>
          <w:b/>
        </w:rPr>
        <w:t>Věc:  Založení chovatelské sekce</w:t>
      </w:r>
    </w:p>
    <w:p w:rsidR="002F6C07" w:rsidRDefault="002F6C07"/>
    <w:p w:rsidR="00A63A3F" w:rsidRDefault="002F6C07" w:rsidP="00A63A3F">
      <w:r>
        <w:t>Vážení v souladu s</w:t>
      </w:r>
      <w:r w:rsidR="007E0120">
        <w:t xml:space="preserve"> platným </w:t>
      </w:r>
      <w:r>
        <w:t>Organizačním řádem ČSCH vás t</w:t>
      </w:r>
      <w:r w:rsidR="00041D65">
        <w:t>í</w:t>
      </w:r>
      <w:r>
        <w:t>mto informujeme, že v ZO ČSCH  …</w:t>
      </w:r>
      <w:r w:rsidR="007E0120">
        <w:rPr>
          <w:i/>
        </w:rPr>
        <w:t>Místo</w:t>
      </w:r>
      <w:r>
        <w:t xml:space="preserve">…. </w:t>
      </w:r>
      <w:r w:rsidR="007A48BE">
        <w:t>b</w:t>
      </w:r>
      <w:r>
        <w:t>yla dne …</w:t>
      </w:r>
      <w:proofErr w:type="gramStart"/>
      <w:r w:rsidR="007E0120">
        <w:rPr>
          <w:i/>
        </w:rPr>
        <w:t>datum</w:t>
      </w:r>
      <w:r>
        <w:t xml:space="preserve">.. </w:t>
      </w:r>
      <w:r w:rsidR="009B4165">
        <w:t>členskou</w:t>
      </w:r>
      <w:proofErr w:type="gramEnd"/>
      <w:r w:rsidR="009B4165">
        <w:t xml:space="preserve"> schůzí </w:t>
      </w:r>
      <w:r w:rsidR="007E0120">
        <w:t xml:space="preserve"> ZO</w:t>
      </w:r>
      <w:r w:rsidR="009B4165">
        <w:t xml:space="preserve"> …</w:t>
      </w:r>
      <w:r w:rsidR="009B4165">
        <w:rPr>
          <w:i/>
        </w:rPr>
        <w:t>Místo</w:t>
      </w:r>
      <w:r w:rsidR="009B4165">
        <w:t xml:space="preserve">…. </w:t>
      </w:r>
      <w:r w:rsidR="007E0120">
        <w:t xml:space="preserve"> </w:t>
      </w:r>
    </w:p>
    <w:p w:rsidR="002F6C07" w:rsidRPr="00A63A3F" w:rsidRDefault="00A63A3F" w:rsidP="00A63A3F">
      <w:pPr>
        <w:jc w:val="center"/>
        <w:rPr>
          <w:b/>
        </w:rPr>
      </w:pPr>
      <w:r>
        <w:br/>
      </w:r>
      <w:r>
        <w:br/>
      </w:r>
      <w:r w:rsidRPr="00A63A3F">
        <w:rPr>
          <w:b/>
        </w:rPr>
        <w:t xml:space="preserve">ustanovena </w:t>
      </w:r>
      <w:r w:rsidR="002F6C07" w:rsidRPr="00A63A3F">
        <w:rPr>
          <w:b/>
        </w:rPr>
        <w:t xml:space="preserve">chovatelská sekce </w:t>
      </w:r>
      <w:r w:rsidR="007E0120" w:rsidRPr="00A63A3F">
        <w:rPr>
          <w:b/>
        </w:rPr>
        <w:t>c</w:t>
      </w:r>
      <w:r w:rsidR="002F6C07" w:rsidRPr="00A63A3F">
        <w:rPr>
          <w:b/>
        </w:rPr>
        <w:t>hovatelů</w:t>
      </w:r>
      <w:r w:rsidR="007E0120" w:rsidRPr="00A63A3F">
        <w:rPr>
          <w:b/>
        </w:rPr>
        <w:t xml:space="preserve"> </w:t>
      </w:r>
      <w:r w:rsidR="002F6C07" w:rsidRPr="00A63A3F">
        <w:rPr>
          <w:b/>
        </w:rPr>
        <w:t>hlodavců.</w:t>
      </w:r>
    </w:p>
    <w:p w:rsidR="002F6C07" w:rsidRPr="007A48BE" w:rsidRDefault="002F6C07">
      <w:pPr>
        <w:rPr>
          <w:i/>
        </w:rPr>
      </w:pPr>
      <w:r>
        <w:t xml:space="preserve">K uvedené chovatelské sekci se hlásí tito </w:t>
      </w:r>
      <w:r w:rsidR="007A48BE">
        <w:t xml:space="preserve">naši </w:t>
      </w:r>
      <w:r>
        <w:t>členové:</w:t>
      </w:r>
      <w:r w:rsidR="007A48BE">
        <w:t xml:space="preserve"> …</w:t>
      </w:r>
      <w:r w:rsidR="007A48BE">
        <w:rPr>
          <w:i/>
        </w:rPr>
        <w:t>Příjmení Jméno….</w:t>
      </w:r>
      <w:r w:rsidR="00041D65">
        <w:rPr>
          <w:i/>
        </w:rPr>
        <w:t>,</w:t>
      </w:r>
      <w:r w:rsidR="00041D65">
        <w:t>…</w:t>
      </w:r>
      <w:r w:rsidR="00041D65">
        <w:rPr>
          <w:i/>
        </w:rPr>
        <w:t>Příjmení Jméno….,</w:t>
      </w:r>
      <w:r w:rsidR="00041D65">
        <w:t>…</w:t>
      </w:r>
      <w:r w:rsidR="00041D65">
        <w:rPr>
          <w:i/>
        </w:rPr>
        <w:t>Příjmení Jméno…. (</w:t>
      </w:r>
      <w:r w:rsidR="00730904">
        <w:rPr>
          <w:i/>
        </w:rPr>
        <w:t>vyjmenovat)</w:t>
      </w:r>
    </w:p>
    <w:p w:rsidR="007E0120" w:rsidRDefault="007E0120">
      <w:r>
        <w:t xml:space="preserve">Žádáme Vás tímto o projednání a založení chovatelské sekce na úrovní územní organizace ČSCH a </w:t>
      </w:r>
      <w:r w:rsidR="007A48BE">
        <w:t xml:space="preserve">kooptování </w:t>
      </w:r>
      <w:r w:rsidR="00041D65">
        <w:t>na funkci</w:t>
      </w:r>
      <w:r>
        <w:t xml:space="preserve"> předsedy odbornosti </w:t>
      </w:r>
      <w:bookmarkStart w:id="0" w:name="_GoBack"/>
      <w:bookmarkEnd w:id="0"/>
      <w:r>
        <w:t xml:space="preserve">hlodavců pro okresní organizaci ČSCH </w:t>
      </w:r>
      <w:r w:rsidR="00041D65">
        <w:t xml:space="preserve">pana/paní </w:t>
      </w:r>
      <w:r>
        <w:t>……</w:t>
      </w:r>
      <w:r>
        <w:rPr>
          <w:i/>
        </w:rPr>
        <w:t>Příjmení Jméno</w:t>
      </w:r>
      <w:r>
        <w:t>……..</w:t>
      </w:r>
      <w:r w:rsidR="007A48BE">
        <w:t xml:space="preserve"> </w:t>
      </w:r>
      <w:proofErr w:type="gramStart"/>
      <w:r w:rsidR="007A48BE">
        <w:t>do</w:t>
      </w:r>
      <w:proofErr w:type="gramEnd"/>
      <w:r w:rsidR="007A48BE">
        <w:t xml:space="preserve"> nejbližších voleb.</w:t>
      </w:r>
    </w:p>
    <w:p w:rsidR="007E0120" w:rsidRDefault="007E0120">
      <w:r>
        <w:t>Jmenovaný(á) souhlasí s vykonáváním výše uvedené funkce.</w:t>
      </w:r>
    </w:p>
    <w:p w:rsidR="007A48BE" w:rsidRDefault="007A48BE">
      <w:r>
        <w:t>Za kladné vyřízení žádosti předem děkuji.</w:t>
      </w:r>
    </w:p>
    <w:p w:rsidR="007A48BE" w:rsidRDefault="007A48BE"/>
    <w:p w:rsidR="007A48BE" w:rsidRDefault="007A48BE"/>
    <w:p w:rsidR="007A48BE" w:rsidRDefault="007A48BE">
      <w:r>
        <w:t>V …</w:t>
      </w:r>
      <w:r>
        <w:rPr>
          <w:i/>
        </w:rPr>
        <w:t>Místo</w:t>
      </w:r>
      <w:r>
        <w:t xml:space="preserve">…. </w:t>
      </w:r>
      <w:proofErr w:type="gramStart"/>
      <w:r>
        <w:t>dne</w:t>
      </w:r>
      <w:proofErr w:type="gramEnd"/>
      <w:r>
        <w:t xml:space="preserve"> …</w:t>
      </w:r>
      <w:r>
        <w:rPr>
          <w:i/>
        </w:rPr>
        <w:t>datum</w:t>
      </w:r>
      <w:r>
        <w:t>..</w:t>
      </w:r>
      <w:r>
        <w:tab/>
      </w:r>
      <w:r>
        <w:tab/>
      </w:r>
      <w:r>
        <w:tab/>
      </w:r>
      <w:r>
        <w:tab/>
      </w:r>
      <w:r>
        <w:tab/>
        <w:t>Předseda ZO ČSCH …</w:t>
      </w:r>
      <w:r>
        <w:rPr>
          <w:i/>
        </w:rPr>
        <w:t>Místo</w:t>
      </w:r>
      <w:r>
        <w:t>….</w:t>
      </w:r>
    </w:p>
    <w:p w:rsidR="007A48BE" w:rsidRDefault="007A48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</w:t>
      </w:r>
    </w:p>
    <w:p w:rsidR="002F6C07" w:rsidRDefault="002F6C07"/>
    <w:sectPr w:rsidR="002F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B9"/>
    <w:rsid w:val="00041D65"/>
    <w:rsid w:val="00077084"/>
    <w:rsid w:val="00277FBB"/>
    <w:rsid w:val="002F6C07"/>
    <w:rsid w:val="00602DB9"/>
    <w:rsid w:val="00730904"/>
    <w:rsid w:val="007A48BE"/>
    <w:rsid w:val="007E0120"/>
    <w:rsid w:val="009B4165"/>
    <w:rsid w:val="00A63A3F"/>
    <w:rsid w:val="00AF5EB8"/>
    <w:rsid w:val="00F064AA"/>
    <w:rsid w:val="00FB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Dobiášovský Jiří Ing.</cp:lastModifiedBy>
  <cp:revision>7</cp:revision>
  <dcterms:created xsi:type="dcterms:W3CDTF">2018-11-28T11:09:00Z</dcterms:created>
  <dcterms:modified xsi:type="dcterms:W3CDTF">2020-01-06T13:33:00Z</dcterms:modified>
</cp:coreProperties>
</file>